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4C79" w14:textId="77777777" w:rsidR="007D07C0" w:rsidRPr="00740230" w:rsidRDefault="00B1732C" w:rsidP="0063196C">
      <w:pPr>
        <w:jc w:val="center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ДОГОВОР ОКАЗАНИЯ УСЛУГ</w:t>
      </w:r>
      <w:r w:rsidR="00CF4752" w:rsidRPr="00740230">
        <w:rPr>
          <w:b/>
          <w:bCs/>
          <w:sz w:val="26"/>
          <w:szCs w:val="26"/>
        </w:rPr>
        <w:t xml:space="preserve"> </w:t>
      </w:r>
    </w:p>
    <w:p w14:paraId="61E37747" w14:textId="77777777" w:rsidR="00CF4752" w:rsidRPr="00740230" w:rsidRDefault="00CF4752" w:rsidP="0063196C">
      <w:pPr>
        <w:jc w:val="center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ПО ФОРМИРОВАНИЮ УДАЛЕННОГО ОТДЕЛА ПРОДАЖ</w:t>
      </w:r>
      <w:r w:rsidR="00455B84" w:rsidRPr="00740230">
        <w:rPr>
          <w:b/>
          <w:bCs/>
          <w:sz w:val="26"/>
          <w:szCs w:val="26"/>
        </w:rPr>
        <w:t xml:space="preserve"> </w:t>
      </w:r>
    </w:p>
    <w:p w14:paraId="6E63B6E8" w14:textId="5493038F" w:rsidR="00B1732C" w:rsidRPr="00740230" w:rsidRDefault="00455B84" w:rsidP="0063196C">
      <w:pPr>
        <w:jc w:val="center"/>
        <w:rPr>
          <w:sz w:val="26"/>
          <w:szCs w:val="26"/>
        </w:rPr>
      </w:pPr>
      <w:r w:rsidRPr="00740230">
        <w:rPr>
          <w:b/>
          <w:bCs/>
          <w:sz w:val="26"/>
          <w:szCs w:val="26"/>
        </w:rPr>
        <w:t>№</w:t>
      </w:r>
      <w:r w:rsidR="00CF4752" w:rsidRPr="00740230">
        <w:rPr>
          <w:b/>
          <w:bCs/>
          <w:sz w:val="26"/>
          <w:szCs w:val="26"/>
        </w:rPr>
        <w:t xml:space="preserve"> </w:t>
      </w:r>
      <w:r w:rsidR="00BD04D0">
        <w:rPr>
          <w:b/>
          <w:bCs/>
          <w:sz w:val="26"/>
          <w:szCs w:val="26"/>
        </w:rPr>
        <w:t>ОППК __/__</w:t>
      </w:r>
      <w:r w:rsidR="007D07C0" w:rsidRPr="00740230">
        <w:rPr>
          <w:b/>
          <w:bCs/>
          <w:sz w:val="26"/>
          <w:szCs w:val="26"/>
        </w:rPr>
        <w:t>/</w:t>
      </w:r>
      <w:r w:rsidR="00BD04D0">
        <w:rPr>
          <w:b/>
          <w:bCs/>
          <w:sz w:val="26"/>
          <w:szCs w:val="26"/>
        </w:rPr>
        <w:t>__</w:t>
      </w:r>
    </w:p>
    <w:p w14:paraId="026CD381" w14:textId="77777777" w:rsidR="00455B84" w:rsidRPr="00740230" w:rsidRDefault="00455B84" w:rsidP="0063196C">
      <w:pPr>
        <w:rPr>
          <w:sz w:val="26"/>
          <w:szCs w:val="26"/>
        </w:rPr>
      </w:pPr>
    </w:p>
    <w:p w14:paraId="23FA9AA9" w14:textId="799BA821" w:rsidR="00B1732C" w:rsidRPr="00740230" w:rsidRDefault="0063196C" w:rsidP="0063196C">
      <w:pPr>
        <w:rPr>
          <w:sz w:val="26"/>
          <w:szCs w:val="26"/>
        </w:rPr>
      </w:pPr>
      <w:r w:rsidRPr="00740230">
        <w:rPr>
          <w:sz w:val="26"/>
          <w:szCs w:val="26"/>
        </w:rPr>
        <w:t>г.</w:t>
      </w:r>
      <w:r w:rsidR="00FC7135" w:rsidRPr="00740230">
        <w:rPr>
          <w:sz w:val="26"/>
          <w:szCs w:val="26"/>
        </w:rPr>
        <w:t xml:space="preserve"> </w:t>
      </w:r>
      <w:r w:rsidR="00C5146E" w:rsidRPr="00740230">
        <w:rPr>
          <w:sz w:val="26"/>
          <w:szCs w:val="26"/>
        </w:rPr>
        <w:t>Кемерово</w:t>
      </w:r>
      <w:r w:rsidRPr="00740230">
        <w:rPr>
          <w:sz w:val="26"/>
          <w:szCs w:val="26"/>
        </w:rPr>
        <w:tab/>
      </w:r>
      <w:r w:rsidRPr="00740230">
        <w:rPr>
          <w:sz w:val="26"/>
          <w:szCs w:val="26"/>
        </w:rPr>
        <w:tab/>
      </w:r>
      <w:r w:rsidRPr="00740230">
        <w:rPr>
          <w:sz w:val="26"/>
          <w:szCs w:val="26"/>
        </w:rPr>
        <w:tab/>
      </w:r>
      <w:r w:rsidRPr="00740230">
        <w:rPr>
          <w:sz w:val="26"/>
          <w:szCs w:val="26"/>
        </w:rPr>
        <w:tab/>
      </w:r>
      <w:r w:rsidRPr="00740230">
        <w:rPr>
          <w:sz w:val="26"/>
          <w:szCs w:val="26"/>
        </w:rPr>
        <w:tab/>
      </w:r>
      <w:r w:rsidRPr="00740230">
        <w:rPr>
          <w:sz w:val="26"/>
          <w:szCs w:val="26"/>
        </w:rPr>
        <w:tab/>
      </w:r>
      <w:r w:rsidR="00C5146E" w:rsidRPr="00740230">
        <w:rPr>
          <w:sz w:val="26"/>
          <w:szCs w:val="26"/>
        </w:rPr>
        <w:t xml:space="preserve">   </w:t>
      </w:r>
      <w:r w:rsidRPr="00740230">
        <w:rPr>
          <w:sz w:val="26"/>
          <w:szCs w:val="26"/>
        </w:rPr>
        <w:tab/>
      </w:r>
      <w:r w:rsidR="00BD04D0">
        <w:rPr>
          <w:sz w:val="26"/>
          <w:szCs w:val="26"/>
        </w:rPr>
        <w:t xml:space="preserve">                       «__ » _______</w:t>
      </w:r>
      <w:r w:rsidR="00740230" w:rsidRPr="00740230">
        <w:rPr>
          <w:sz w:val="26"/>
          <w:szCs w:val="26"/>
        </w:rPr>
        <w:t xml:space="preserve"> </w:t>
      </w:r>
      <w:r w:rsidR="00BD04D0">
        <w:rPr>
          <w:sz w:val="26"/>
          <w:szCs w:val="26"/>
        </w:rPr>
        <w:t>202_</w:t>
      </w:r>
      <w:r w:rsidR="00B1732C" w:rsidRPr="00740230">
        <w:rPr>
          <w:sz w:val="26"/>
          <w:szCs w:val="26"/>
        </w:rPr>
        <w:t xml:space="preserve"> г.</w:t>
      </w:r>
    </w:p>
    <w:p w14:paraId="600C11F9" w14:textId="77777777" w:rsidR="00B1732C" w:rsidRPr="00740230" w:rsidRDefault="00B1732C" w:rsidP="0063196C">
      <w:pPr>
        <w:rPr>
          <w:sz w:val="26"/>
          <w:szCs w:val="26"/>
        </w:rPr>
      </w:pPr>
    </w:p>
    <w:p w14:paraId="4A1A605D" w14:textId="77777777" w:rsidR="00B1732C" w:rsidRPr="00740230" w:rsidRDefault="00B1732C" w:rsidP="0063196C">
      <w:pPr>
        <w:rPr>
          <w:sz w:val="26"/>
          <w:szCs w:val="26"/>
        </w:rPr>
      </w:pPr>
    </w:p>
    <w:p w14:paraId="11EFAFD5" w14:textId="77777777" w:rsidR="006030EC" w:rsidRDefault="00CF4752" w:rsidP="0063196C">
      <w:pPr>
        <w:rPr>
          <w:sz w:val="26"/>
          <w:szCs w:val="26"/>
        </w:rPr>
      </w:pPr>
      <w:proofErr w:type="gramStart"/>
      <w:r w:rsidRPr="00740230">
        <w:rPr>
          <w:sz w:val="26"/>
          <w:szCs w:val="26"/>
        </w:rPr>
        <w:t xml:space="preserve">Индивидуальный предприниматель </w:t>
      </w:r>
      <w:proofErr w:type="spellStart"/>
      <w:r w:rsidRPr="00740230">
        <w:rPr>
          <w:sz w:val="26"/>
          <w:szCs w:val="26"/>
        </w:rPr>
        <w:t>Шитикова</w:t>
      </w:r>
      <w:proofErr w:type="spellEnd"/>
      <w:r w:rsidRPr="00740230">
        <w:rPr>
          <w:sz w:val="26"/>
          <w:szCs w:val="26"/>
        </w:rPr>
        <w:t xml:space="preserve"> Ирина Владимировна </w:t>
      </w:r>
      <w:r w:rsidR="00B1732C" w:rsidRPr="00740230">
        <w:rPr>
          <w:sz w:val="26"/>
          <w:szCs w:val="26"/>
        </w:rPr>
        <w:t>именуемое в дальнейш</w:t>
      </w:r>
      <w:r w:rsidRPr="00740230">
        <w:rPr>
          <w:sz w:val="26"/>
          <w:szCs w:val="26"/>
        </w:rPr>
        <w:t xml:space="preserve">ем «Исполнитель», в лице </w:t>
      </w:r>
      <w:proofErr w:type="spellStart"/>
      <w:r w:rsidRPr="00740230">
        <w:rPr>
          <w:sz w:val="26"/>
          <w:szCs w:val="26"/>
        </w:rPr>
        <w:t>Шитиковой</w:t>
      </w:r>
      <w:proofErr w:type="spellEnd"/>
      <w:r w:rsidRPr="00740230">
        <w:rPr>
          <w:sz w:val="26"/>
          <w:szCs w:val="26"/>
        </w:rPr>
        <w:t xml:space="preserve"> ИВ действующего на основании </w:t>
      </w:r>
      <w:proofErr w:type="gramEnd"/>
    </w:p>
    <w:p w14:paraId="33F24051" w14:textId="3DCAD939" w:rsidR="00B1732C" w:rsidRPr="00740230" w:rsidRDefault="00CF4752" w:rsidP="0063196C">
      <w:pPr>
        <w:rPr>
          <w:sz w:val="26"/>
          <w:szCs w:val="26"/>
        </w:rPr>
      </w:pPr>
      <w:r w:rsidRPr="00740230">
        <w:rPr>
          <w:sz w:val="26"/>
          <w:szCs w:val="26"/>
        </w:rPr>
        <w:t>ОГРНИП 321420500046523</w:t>
      </w:r>
      <w:r w:rsidR="00B1732C" w:rsidRPr="00740230">
        <w:rPr>
          <w:sz w:val="26"/>
          <w:szCs w:val="26"/>
        </w:rPr>
        <w:t xml:space="preserve">, </w:t>
      </w:r>
      <w:r w:rsidR="006030EC">
        <w:rPr>
          <w:sz w:val="26"/>
          <w:szCs w:val="26"/>
        </w:rPr>
        <w:t xml:space="preserve"> </w:t>
      </w:r>
      <w:r w:rsidR="00B1732C" w:rsidRPr="00740230">
        <w:rPr>
          <w:sz w:val="26"/>
          <w:szCs w:val="26"/>
        </w:rPr>
        <w:t xml:space="preserve">с одной стороны, </w:t>
      </w:r>
      <w:proofErr w:type="gramStart"/>
      <w:r w:rsidR="00B1732C" w:rsidRPr="00740230">
        <w:rPr>
          <w:sz w:val="26"/>
          <w:szCs w:val="26"/>
        </w:rPr>
        <w:t>и</w:t>
      </w:r>
      <w:r w:rsidR="00FC7135" w:rsidRPr="00740230">
        <w:rPr>
          <w:sz w:val="26"/>
          <w:szCs w:val="26"/>
        </w:rPr>
        <w:t xml:space="preserve"> </w:t>
      </w:r>
      <w:r w:rsidR="006030EC">
        <w:rPr>
          <w:sz w:val="26"/>
          <w:szCs w:val="26"/>
        </w:rPr>
        <w:t>ООО</w:t>
      </w:r>
      <w:proofErr w:type="gramEnd"/>
      <w:r w:rsidR="006030EC">
        <w:rPr>
          <w:sz w:val="26"/>
          <w:szCs w:val="26"/>
        </w:rPr>
        <w:t xml:space="preserve"> «ОБРАЗЕЦ »</w:t>
      </w:r>
      <w:r w:rsidR="00740230" w:rsidRPr="00740230">
        <w:rPr>
          <w:sz w:val="26"/>
          <w:szCs w:val="26"/>
        </w:rPr>
        <w:t xml:space="preserve">  </w:t>
      </w:r>
      <w:r w:rsidR="00B1732C" w:rsidRPr="00740230">
        <w:rPr>
          <w:sz w:val="26"/>
          <w:szCs w:val="26"/>
        </w:rPr>
        <w:t xml:space="preserve">именуемое в дальнейшем «Заказчик», в лице </w:t>
      </w:r>
      <w:r w:rsidR="00403AE8">
        <w:rPr>
          <w:sz w:val="26"/>
          <w:szCs w:val="26"/>
        </w:rPr>
        <w:softHyphen/>
      </w:r>
      <w:r w:rsidR="00403AE8">
        <w:rPr>
          <w:sz w:val="26"/>
          <w:szCs w:val="26"/>
        </w:rPr>
        <w:softHyphen/>
      </w:r>
      <w:r w:rsidR="00403AE8">
        <w:rPr>
          <w:sz w:val="26"/>
          <w:szCs w:val="26"/>
        </w:rPr>
        <w:softHyphen/>
        <w:t>директор</w:t>
      </w:r>
      <w:r w:rsidR="00A15CDF">
        <w:rPr>
          <w:sz w:val="26"/>
          <w:szCs w:val="26"/>
        </w:rPr>
        <w:t>а _________ _____________ ______________</w:t>
      </w:r>
      <w:r w:rsidR="00740230" w:rsidRPr="00740230">
        <w:rPr>
          <w:sz w:val="26"/>
          <w:szCs w:val="26"/>
        </w:rPr>
        <w:t xml:space="preserve"> </w:t>
      </w:r>
      <w:r w:rsidR="00680566">
        <w:rPr>
          <w:sz w:val="26"/>
          <w:szCs w:val="26"/>
        </w:rPr>
        <w:t xml:space="preserve">действующего на основании </w:t>
      </w:r>
      <w:r w:rsidR="00740230" w:rsidRPr="00740230">
        <w:rPr>
          <w:sz w:val="26"/>
          <w:szCs w:val="26"/>
        </w:rPr>
        <w:t xml:space="preserve"> </w:t>
      </w:r>
      <w:r w:rsidR="00403AE8">
        <w:rPr>
          <w:sz w:val="26"/>
          <w:szCs w:val="26"/>
        </w:rPr>
        <w:t>устава</w:t>
      </w:r>
      <w:r w:rsidR="00FC7135" w:rsidRPr="00740230">
        <w:rPr>
          <w:sz w:val="26"/>
          <w:szCs w:val="26"/>
        </w:rPr>
        <w:t>, с другой стороны,</w:t>
      </w:r>
      <w:r w:rsidR="00B1732C" w:rsidRPr="00740230">
        <w:rPr>
          <w:sz w:val="26"/>
          <w:szCs w:val="26"/>
        </w:rPr>
        <w:t xml:space="preserve"> заключили на</w:t>
      </w:r>
      <w:r w:rsidR="00B1732C" w:rsidRPr="00740230">
        <w:rPr>
          <w:sz w:val="26"/>
          <w:szCs w:val="26"/>
        </w:rPr>
        <w:softHyphen/>
        <w:t>стоящий договор о нижеследующем.</w:t>
      </w:r>
    </w:p>
    <w:p w14:paraId="6F9A38C4" w14:textId="77777777" w:rsidR="00B1732C" w:rsidRPr="00740230" w:rsidRDefault="00B1732C" w:rsidP="0063196C">
      <w:pPr>
        <w:rPr>
          <w:sz w:val="26"/>
          <w:szCs w:val="26"/>
        </w:rPr>
      </w:pPr>
    </w:p>
    <w:p w14:paraId="0A80B323" w14:textId="77777777" w:rsidR="00B1732C" w:rsidRPr="00740230" w:rsidRDefault="00B1732C" w:rsidP="0063196C">
      <w:pPr>
        <w:rPr>
          <w:sz w:val="26"/>
          <w:szCs w:val="26"/>
        </w:rPr>
      </w:pPr>
    </w:p>
    <w:p w14:paraId="066509FA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1.Предмет и общие условия договора</w:t>
      </w:r>
    </w:p>
    <w:p w14:paraId="6D3C8180" w14:textId="77777777" w:rsidR="006B0D17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1.1. В соответствии с настоящим договором Исполнитель обязуется по заданию Заказчика оказать ему или указанному им лицу следующие услуги</w:t>
      </w:r>
      <w:r w:rsidR="006B0D17" w:rsidRPr="00740230">
        <w:rPr>
          <w:sz w:val="26"/>
          <w:szCs w:val="26"/>
        </w:rPr>
        <w:t>:</w:t>
      </w:r>
    </w:p>
    <w:p w14:paraId="454108DB" w14:textId="77777777" w:rsidR="00B1732C" w:rsidRPr="00740230" w:rsidRDefault="006B0D17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Формирование полностью удаленного отдела продаж численностью не менее 5 активно работающих менеджеров по продажам</w:t>
      </w:r>
      <w:r w:rsidR="006E65B3" w:rsidRPr="00740230">
        <w:rPr>
          <w:sz w:val="26"/>
          <w:szCs w:val="26"/>
        </w:rPr>
        <w:t xml:space="preserve"> со статусом Самозанятые </w:t>
      </w:r>
      <w:r w:rsidRPr="00740230">
        <w:rPr>
          <w:sz w:val="26"/>
          <w:szCs w:val="26"/>
        </w:rPr>
        <w:t xml:space="preserve">(набор и адаптация), с назначением и обучением </w:t>
      </w:r>
      <w:proofErr w:type="spellStart"/>
      <w:r w:rsidRPr="00740230">
        <w:rPr>
          <w:sz w:val="26"/>
          <w:szCs w:val="26"/>
        </w:rPr>
        <w:t>РОП</w:t>
      </w:r>
      <w:r w:rsidR="006E65B3" w:rsidRPr="00740230">
        <w:rPr>
          <w:sz w:val="26"/>
          <w:szCs w:val="26"/>
        </w:rPr>
        <w:t>а</w:t>
      </w:r>
      <w:proofErr w:type="spellEnd"/>
      <w:r w:rsidR="006E65B3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(руководителя отдела продаж)</w:t>
      </w:r>
      <w:r w:rsidR="00573418" w:rsidRPr="00740230">
        <w:rPr>
          <w:sz w:val="26"/>
          <w:szCs w:val="26"/>
        </w:rPr>
        <w:t>.</w:t>
      </w:r>
    </w:p>
    <w:p w14:paraId="6AFD8F0D" w14:textId="77777777" w:rsidR="006E65B3" w:rsidRPr="00740230" w:rsidRDefault="006E65B3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Разместить платные объявления о наборе персонала на основных сайтах по поиску работников (</w:t>
      </w:r>
      <w:proofErr w:type="spellStart"/>
      <w:r w:rsidRPr="00740230">
        <w:rPr>
          <w:sz w:val="26"/>
          <w:szCs w:val="26"/>
        </w:rPr>
        <w:t>Хед</w:t>
      </w:r>
      <w:proofErr w:type="spellEnd"/>
      <w:r w:rsidRPr="00740230">
        <w:rPr>
          <w:sz w:val="26"/>
          <w:szCs w:val="26"/>
        </w:rPr>
        <w:t xml:space="preserve"> Хантер, ВК Работа, </w:t>
      </w:r>
      <w:proofErr w:type="spellStart"/>
      <w:r w:rsidRPr="00740230">
        <w:rPr>
          <w:sz w:val="26"/>
          <w:szCs w:val="26"/>
        </w:rPr>
        <w:t>Ворк</w:t>
      </w:r>
      <w:proofErr w:type="spellEnd"/>
      <w:r w:rsidRPr="00740230">
        <w:rPr>
          <w:sz w:val="26"/>
          <w:szCs w:val="26"/>
        </w:rPr>
        <w:t xml:space="preserve"> </w:t>
      </w:r>
      <w:proofErr w:type="spellStart"/>
      <w:r w:rsidRPr="00740230">
        <w:rPr>
          <w:sz w:val="26"/>
          <w:szCs w:val="26"/>
        </w:rPr>
        <w:t>Зилла</w:t>
      </w:r>
      <w:proofErr w:type="spellEnd"/>
      <w:r w:rsidRPr="00740230">
        <w:rPr>
          <w:sz w:val="26"/>
          <w:szCs w:val="26"/>
        </w:rPr>
        <w:t xml:space="preserve">, </w:t>
      </w:r>
      <w:proofErr w:type="spellStart"/>
      <w:r w:rsidRPr="00740230">
        <w:rPr>
          <w:sz w:val="26"/>
          <w:szCs w:val="26"/>
        </w:rPr>
        <w:t>Авито</w:t>
      </w:r>
      <w:proofErr w:type="spellEnd"/>
      <w:r w:rsidRPr="00740230">
        <w:rPr>
          <w:sz w:val="26"/>
          <w:szCs w:val="26"/>
        </w:rPr>
        <w:t>)</w:t>
      </w:r>
      <w:r w:rsidR="00573418" w:rsidRPr="00740230">
        <w:rPr>
          <w:sz w:val="26"/>
          <w:szCs w:val="26"/>
        </w:rPr>
        <w:t xml:space="preserve"> до момента окончательного набора сотрудников.</w:t>
      </w:r>
    </w:p>
    <w:p w14:paraId="1C65C93B" w14:textId="77777777" w:rsidR="006B0D17" w:rsidRPr="00740230" w:rsidRDefault="006E65B3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- Настроить </w:t>
      </w:r>
      <w:r w:rsidR="006B0D17" w:rsidRPr="00740230">
        <w:rPr>
          <w:sz w:val="26"/>
          <w:szCs w:val="26"/>
          <w:lang w:val="en-US"/>
        </w:rPr>
        <w:t>CRM</w:t>
      </w:r>
      <w:r w:rsidR="006B0D17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систему (Битрикс</w:t>
      </w:r>
      <w:r w:rsidR="006B0D17" w:rsidRPr="00740230">
        <w:rPr>
          <w:sz w:val="26"/>
          <w:szCs w:val="26"/>
        </w:rPr>
        <w:t>24)</w:t>
      </w:r>
      <w:r w:rsidR="00573418" w:rsidRPr="00740230">
        <w:rPr>
          <w:sz w:val="26"/>
          <w:szCs w:val="26"/>
        </w:rPr>
        <w:t>.</w:t>
      </w:r>
    </w:p>
    <w:p w14:paraId="07E5984E" w14:textId="77777777" w:rsidR="006B0D17" w:rsidRPr="00740230" w:rsidRDefault="006E65B3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Подключить</w:t>
      </w:r>
      <w:r w:rsidR="006B0D17" w:rsidRPr="00740230">
        <w:rPr>
          <w:sz w:val="26"/>
          <w:szCs w:val="26"/>
        </w:rPr>
        <w:t xml:space="preserve"> корпора</w:t>
      </w:r>
      <w:r w:rsidRPr="00740230">
        <w:rPr>
          <w:sz w:val="26"/>
          <w:szCs w:val="26"/>
        </w:rPr>
        <w:t>тивную</w:t>
      </w:r>
      <w:r w:rsidR="006B0D17" w:rsidRPr="00740230">
        <w:rPr>
          <w:sz w:val="26"/>
          <w:szCs w:val="26"/>
        </w:rPr>
        <w:t xml:space="preserve"> </w:t>
      </w:r>
      <w:r w:rsidR="006B0D17" w:rsidRPr="00740230">
        <w:rPr>
          <w:sz w:val="26"/>
          <w:szCs w:val="26"/>
          <w:lang w:val="en-US"/>
        </w:rPr>
        <w:t>IP</w:t>
      </w:r>
      <w:r w:rsidR="006B0D17" w:rsidRPr="00740230">
        <w:rPr>
          <w:sz w:val="26"/>
          <w:szCs w:val="26"/>
        </w:rPr>
        <w:t xml:space="preserve"> телефонии (МТС)</w:t>
      </w:r>
      <w:r w:rsidR="00573418" w:rsidRPr="00740230">
        <w:rPr>
          <w:sz w:val="26"/>
          <w:szCs w:val="26"/>
        </w:rPr>
        <w:t xml:space="preserve"> с интеграцией в Битрикс24.</w:t>
      </w:r>
    </w:p>
    <w:p w14:paraId="0E10A0D6" w14:textId="77777777" w:rsidR="006B0D17" w:rsidRPr="00740230" w:rsidRDefault="006B0D17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Разработать систему мотивации</w:t>
      </w:r>
      <w:r w:rsidR="006E65B3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(оплаты)</w:t>
      </w:r>
      <w:r w:rsidR="006E65B3" w:rsidRPr="00740230">
        <w:rPr>
          <w:sz w:val="26"/>
          <w:szCs w:val="26"/>
        </w:rPr>
        <w:t xml:space="preserve"> на основе сдельно-премиальной оплаты</w:t>
      </w:r>
      <w:r w:rsidR="00FC7135" w:rsidRPr="00740230">
        <w:rPr>
          <w:sz w:val="26"/>
          <w:szCs w:val="26"/>
        </w:rPr>
        <w:t xml:space="preserve"> </w:t>
      </w:r>
      <w:r w:rsidR="006E65B3" w:rsidRPr="00740230">
        <w:rPr>
          <w:sz w:val="26"/>
          <w:szCs w:val="26"/>
        </w:rPr>
        <w:t>(без окладов)</w:t>
      </w:r>
    </w:p>
    <w:p w14:paraId="2EF6E392" w14:textId="77777777" w:rsidR="006B0D17" w:rsidRPr="00740230" w:rsidRDefault="006B0D17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Настроить</w:t>
      </w:r>
      <w:r w:rsidR="006E65B3" w:rsidRPr="00740230">
        <w:rPr>
          <w:sz w:val="26"/>
          <w:szCs w:val="26"/>
        </w:rPr>
        <w:t xml:space="preserve"> на платформе Заказчика</w:t>
      </w:r>
      <w:r w:rsidRPr="00740230">
        <w:rPr>
          <w:sz w:val="26"/>
          <w:szCs w:val="26"/>
        </w:rPr>
        <w:t xml:space="preserve"> тестовую рекламную компанию в Яндекс </w:t>
      </w:r>
      <w:proofErr w:type="spellStart"/>
      <w:r w:rsidRPr="00740230">
        <w:rPr>
          <w:sz w:val="26"/>
          <w:szCs w:val="26"/>
        </w:rPr>
        <w:t>Директ</w:t>
      </w:r>
      <w:proofErr w:type="spellEnd"/>
      <w:r w:rsidRPr="00740230">
        <w:rPr>
          <w:sz w:val="26"/>
          <w:szCs w:val="26"/>
        </w:rPr>
        <w:t xml:space="preserve"> с оплатой бюджета не менее 15000 рублей (пятнадцати тысяч рублей)</w:t>
      </w:r>
    </w:p>
    <w:p w14:paraId="508529DC" w14:textId="77777777" w:rsidR="006B0D17" w:rsidRPr="00740230" w:rsidRDefault="006B0D17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- Создать на платформе Заказчика </w:t>
      </w:r>
      <w:proofErr w:type="spellStart"/>
      <w:r w:rsidRPr="00740230">
        <w:rPr>
          <w:sz w:val="26"/>
          <w:szCs w:val="26"/>
        </w:rPr>
        <w:t>лендинг</w:t>
      </w:r>
      <w:proofErr w:type="spellEnd"/>
      <w:r w:rsidRPr="00740230">
        <w:rPr>
          <w:sz w:val="26"/>
          <w:szCs w:val="26"/>
        </w:rPr>
        <w:t xml:space="preserve">- </w:t>
      </w:r>
      <w:proofErr w:type="spellStart"/>
      <w:r w:rsidRPr="00740230">
        <w:rPr>
          <w:sz w:val="26"/>
          <w:szCs w:val="26"/>
        </w:rPr>
        <w:t>квиз</w:t>
      </w:r>
      <w:proofErr w:type="spellEnd"/>
      <w:r w:rsidRPr="00740230">
        <w:rPr>
          <w:sz w:val="26"/>
          <w:szCs w:val="26"/>
        </w:rPr>
        <w:t xml:space="preserve"> (одностраничный сайт)</w:t>
      </w:r>
    </w:p>
    <w:p w14:paraId="1FA3C440" w14:textId="77777777" w:rsidR="00B1732C" w:rsidRPr="00740230" w:rsidRDefault="006E65B3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- Проводить Ежедневные планерки</w:t>
      </w:r>
      <w:r w:rsidR="00FC55CA" w:rsidRPr="00740230">
        <w:rPr>
          <w:sz w:val="26"/>
          <w:szCs w:val="26"/>
        </w:rPr>
        <w:t xml:space="preserve"> (в рабочие дни понедельник-пятница)</w:t>
      </w:r>
      <w:r w:rsidRPr="00740230">
        <w:rPr>
          <w:sz w:val="26"/>
          <w:szCs w:val="26"/>
        </w:rPr>
        <w:t xml:space="preserve"> с участием стороны Заказчика</w:t>
      </w:r>
      <w:r w:rsidR="00FC55CA" w:rsidRPr="00740230">
        <w:rPr>
          <w:sz w:val="26"/>
          <w:szCs w:val="26"/>
        </w:rPr>
        <w:t xml:space="preserve"> в</w:t>
      </w:r>
      <w:r w:rsidRPr="00740230">
        <w:rPr>
          <w:sz w:val="26"/>
          <w:szCs w:val="26"/>
        </w:rPr>
        <w:t xml:space="preserve"> первые три месяца от начала набора удаленных сотрудников в мессенджере Скайп с логотипом компании Заказчика</w:t>
      </w:r>
      <w:r w:rsidR="00B1732C" w:rsidRPr="00740230">
        <w:rPr>
          <w:sz w:val="26"/>
          <w:szCs w:val="26"/>
        </w:rPr>
        <w:t>,</w:t>
      </w:r>
    </w:p>
    <w:p w14:paraId="68AC913B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а Заказчик обязуется оплатить эти услуги. Оказание услуг производится в порядке и в сроки,</w:t>
      </w:r>
    </w:p>
    <w:p w14:paraId="3F4C774D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установленные Графиком оказания услуг, подписываемым обеими сторонами и являющимся</w:t>
      </w:r>
    </w:p>
    <w:p w14:paraId="738989E7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неотъемлемой частью настоящего договора.</w:t>
      </w:r>
    </w:p>
    <w:p w14:paraId="7E7C6750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1.2. Исполнитель обязуется оказать предусмотренные настоящим договором услуги лично</w:t>
      </w:r>
      <w:r w:rsidR="00FC55CA" w:rsidRPr="00740230">
        <w:rPr>
          <w:sz w:val="26"/>
          <w:szCs w:val="26"/>
        </w:rPr>
        <w:t>, а также с участием привлеченных специалистов, с дальнейшей их оплатой в рамках настоящего договора</w:t>
      </w:r>
      <w:r w:rsidRPr="00740230">
        <w:rPr>
          <w:sz w:val="26"/>
          <w:szCs w:val="26"/>
        </w:rPr>
        <w:t>.</w:t>
      </w:r>
    </w:p>
    <w:p w14:paraId="059466C5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1.3. Сро</w:t>
      </w:r>
      <w:r w:rsidR="00FC55CA" w:rsidRPr="00740230">
        <w:rPr>
          <w:sz w:val="26"/>
          <w:szCs w:val="26"/>
        </w:rPr>
        <w:t xml:space="preserve">к действия настоящего договора осуществляется с момента перечисления денежных средств на расчетный счет Исполнителя с возможностью </w:t>
      </w:r>
      <w:r w:rsidR="00573418" w:rsidRPr="00740230">
        <w:rPr>
          <w:sz w:val="26"/>
          <w:szCs w:val="26"/>
        </w:rPr>
        <w:t>пролонгирования при дополнительном согласовании с Заказчиком.</w:t>
      </w:r>
    </w:p>
    <w:p w14:paraId="29374D0A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1.4. В случае, невозможности исполнения, возникшей по вине Заказчика,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фактические </w:t>
      </w:r>
      <w:r w:rsidR="0063196C" w:rsidRPr="00740230">
        <w:rPr>
          <w:sz w:val="26"/>
          <w:szCs w:val="26"/>
        </w:rPr>
        <w:t>понесённые последн</w:t>
      </w:r>
      <w:r w:rsidRPr="00740230">
        <w:rPr>
          <w:sz w:val="26"/>
          <w:szCs w:val="26"/>
        </w:rPr>
        <w:t>им расходы.</w:t>
      </w:r>
    </w:p>
    <w:p w14:paraId="49933852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1.5. Заказчик вправе отказаться от исполнения настоящего договора при условии оплаты фактически понесенных им расходов.</w:t>
      </w:r>
    </w:p>
    <w:p w14:paraId="2FE48AC4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1.6. Исполнитель вправе отказаться от исполнения настоящего договора при условии пол</w:t>
      </w:r>
      <w:r w:rsidRPr="00740230">
        <w:rPr>
          <w:sz w:val="26"/>
          <w:szCs w:val="26"/>
        </w:rPr>
        <w:softHyphen/>
        <w:t>ного возмещения Заказчику убытков.</w:t>
      </w:r>
    </w:p>
    <w:p w14:paraId="6DAC4709" w14:textId="77777777" w:rsidR="0031162C" w:rsidRPr="00740230" w:rsidRDefault="003116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lastRenderedPageBreak/>
        <w:t>1.7 Заказчик обязуется предоставить участие (онлайн в мессенджере скайп</w:t>
      </w:r>
      <w:r w:rsidR="00F92DE6" w:rsidRPr="00740230">
        <w:rPr>
          <w:sz w:val="26"/>
          <w:szCs w:val="26"/>
        </w:rPr>
        <w:t>)</w:t>
      </w:r>
      <w:r w:rsidRPr="00740230">
        <w:rPr>
          <w:sz w:val="26"/>
          <w:szCs w:val="26"/>
        </w:rPr>
        <w:t xml:space="preserve"> представителя</w:t>
      </w:r>
      <w:r w:rsidR="00DE499B" w:rsidRPr="00740230">
        <w:rPr>
          <w:sz w:val="26"/>
          <w:szCs w:val="26"/>
        </w:rPr>
        <w:t xml:space="preserve"> </w:t>
      </w:r>
      <w:r w:rsidR="00F92DE6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своей компании на срок оказания услуг в рамках настоящего договора</w:t>
      </w:r>
      <w:r w:rsidR="00F92DE6" w:rsidRPr="00740230">
        <w:rPr>
          <w:sz w:val="26"/>
          <w:szCs w:val="26"/>
        </w:rPr>
        <w:t xml:space="preserve">, </w:t>
      </w:r>
      <w:r w:rsidRPr="00740230">
        <w:rPr>
          <w:sz w:val="26"/>
          <w:szCs w:val="26"/>
        </w:rPr>
        <w:t xml:space="preserve"> для предоставления в создаваемый отдел продаж актуальной информации касаемо продукта или услуги  компании Заказчика, </w:t>
      </w:r>
      <w:r w:rsidR="00DE499B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для полноценного обучения  менеджеров по продажам деталям и тонкостям оказываемых услуг,  производимой продукции</w:t>
      </w:r>
      <w:r w:rsidR="005E3F2D" w:rsidRPr="00740230">
        <w:rPr>
          <w:sz w:val="26"/>
          <w:szCs w:val="26"/>
        </w:rPr>
        <w:t xml:space="preserve">, </w:t>
      </w:r>
      <w:r w:rsidRPr="00740230">
        <w:rPr>
          <w:sz w:val="26"/>
          <w:szCs w:val="26"/>
        </w:rPr>
        <w:t xml:space="preserve"> или перепродаже продукции Заказчика.</w:t>
      </w:r>
    </w:p>
    <w:p w14:paraId="052E0934" w14:textId="77777777" w:rsidR="00F92DE6" w:rsidRDefault="00F92DE6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1.8 Заказчик обязуется оплачивать текущую, согласованную с Исполнителем дополнительную мотивацию (оплату) набранных и обученных менеджеров по продажам не менее 10 % от суммы осуществленных продаж, а так же услуги привлеченного РОП (руководителя отдела продаж) в размере не менее 5% от суммы осуществленных продаж сформированным отделом.</w:t>
      </w:r>
    </w:p>
    <w:p w14:paraId="266EF249" w14:textId="72E876EC" w:rsidR="009F5BF6" w:rsidRPr="00F41614" w:rsidRDefault="009F5BF6" w:rsidP="00FC7135">
      <w:pPr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proofErr w:type="gramStart"/>
      <w:r>
        <w:rPr>
          <w:sz w:val="26"/>
          <w:szCs w:val="26"/>
        </w:rPr>
        <w:t xml:space="preserve"> Н</w:t>
      </w:r>
      <w:proofErr w:type="gramEnd"/>
      <w:r>
        <w:rPr>
          <w:sz w:val="26"/>
          <w:szCs w:val="26"/>
        </w:rPr>
        <w:t xml:space="preserve">а Заказчика возлагается ответственность за ежемесячную оплату </w:t>
      </w:r>
      <w:r>
        <w:rPr>
          <w:sz w:val="26"/>
          <w:szCs w:val="26"/>
          <w:lang w:val="en-US"/>
        </w:rPr>
        <w:t>CRM</w:t>
      </w:r>
      <w:r w:rsidRPr="009F5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систему Битрикс24 в размере 5900рублей и услуги </w:t>
      </w:r>
      <w:r>
        <w:rPr>
          <w:sz w:val="26"/>
          <w:szCs w:val="26"/>
          <w:lang w:val="en-US"/>
        </w:rPr>
        <w:t>IP</w:t>
      </w:r>
      <w:r w:rsidRPr="009F5BF6">
        <w:rPr>
          <w:sz w:val="26"/>
          <w:szCs w:val="26"/>
        </w:rPr>
        <w:t>-</w:t>
      </w:r>
      <w:r>
        <w:rPr>
          <w:sz w:val="26"/>
          <w:szCs w:val="26"/>
        </w:rPr>
        <w:t>телефонии МТС (по факту использования минут)</w:t>
      </w:r>
    </w:p>
    <w:p w14:paraId="12CAFBFB" w14:textId="1C09506E" w:rsidR="00496785" w:rsidRPr="00496785" w:rsidRDefault="00496785" w:rsidP="00FC7135">
      <w:pPr>
        <w:jc w:val="both"/>
        <w:rPr>
          <w:sz w:val="26"/>
          <w:szCs w:val="26"/>
        </w:rPr>
      </w:pPr>
      <w:r w:rsidRPr="00871EAF">
        <w:rPr>
          <w:sz w:val="26"/>
          <w:szCs w:val="26"/>
        </w:rPr>
        <w:t>1</w:t>
      </w:r>
      <w:r>
        <w:rPr>
          <w:sz w:val="26"/>
          <w:szCs w:val="26"/>
        </w:rPr>
        <w:t>.9.1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стоимость работ по ОППК, входят услуги по предоставлению консалтинговых и маркетинговых у</w:t>
      </w:r>
      <w:r w:rsidR="00CD2BA9">
        <w:rPr>
          <w:sz w:val="26"/>
          <w:szCs w:val="26"/>
        </w:rPr>
        <w:t>с</w:t>
      </w:r>
      <w:r>
        <w:rPr>
          <w:sz w:val="26"/>
          <w:szCs w:val="26"/>
        </w:rPr>
        <w:t>луг.</w:t>
      </w:r>
    </w:p>
    <w:p w14:paraId="5223B6C7" w14:textId="77777777" w:rsidR="00B1732C" w:rsidRPr="00740230" w:rsidRDefault="00B1732C" w:rsidP="00FC7135">
      <w:pPr>
        <w:jc w:val="both"/>
        <w:rPr>
          <w:sz w:val="26"/>
          <w:szCs w:val="26"/>
        </w:rPr>
      </w:pPr>
    </w:p>
    <w:p w14:paraId="3F27D48C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2. Права и обязанности сторон</w:t>
      </w:r>
    </w:p>
    <w:p w14:paraId="7611DA0B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2.1. Исполнитель обязуется:</w:t>
      </w:r>
    </w:p>
    <w:p w14:paraId="25E6DA60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2.1.1. Оказывать услуги в полном </w:t>
      </w:r>
      <w:r w:rsidR="0063196C" w:rsidRPr="00740230">
        <w:rPr>
          <w:sz w:val="26"/>
          <w:szCs w:val="26"/>
        </w:rPr>
        <w:t xml:space="preserve">объеме в </w:t>
      </w:r>
      <w:r w:rsidRPr="00740230">
        <w:rPr>
          <w:sz w:val="26"/>
          <w:szCs w:val="26"/>
        </w:rPr>
        <w:t>соответствии с условиями настоящего договора.</w:t>
      </w:r>
    </w:p>
    <w:p w14:paraId="24544A73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2.1.2. Информировать Заказчика о ходе оказания услуг по настоящему договору.</w:t>
      </w:r>
    </w:p>
    <w:p w14:paraId="50B8F2BF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2.1.3. По завершении оказания услуг предоставлять</w:t>
      </w:r>
      <w:r w:rsidR="00DE499B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Заказчику Отчет в письменной форм</w:t>
      </w:r>
      <w:r w:rsidR="0063196C" w:rsidRPr="00740230">
        <w:rPr>
          <w:sz w:val="26"/>
          <w:szCs w:val="26"/>
        </w:rPr>
        <w:t>е о результатах оказания услуг.</w:t>
      </w:r>
    </w:p>
    <w:p w14:paraId="6245627A" w14:textId="77777777" w:rsidR="00B1732C" w:rsidRPr="00740230" w:rsidRDefault="00B1732C" w:rsidP="00FC7135">
      <w:pPr>
        <w:jc w:val="both"/>
        <w:rPr>
          <w:b/>
          <w:sz w:val="26"/>
          <w:szCs w:val="26"/>
        </w:rPr>
      </w:pPr>
      <w:r w:rsidRPr="00740230">
        <w:rPr>
          <w:sz w:val="26"/>
          <w:szCs w:val="26"/>
        </w:rPr>
        <w:t xml:space="preserve">2.1.4. Сохранять </w:t>
      </w:r>
      <w:r w:rsidRPr="00740230">
        <w:rPr>
          <w:b/>
          <w:sz w:val="26"/>
          <w:szCs w:val="26"/>
        </w:rPr>
        <w:t>конфиденциальность</w:t>
      </w:r>
      <w:r w:rsidRPr="00740230">
        <w:rPr>
          <w:sz w:val="26"/>
          <w:szCs w:val="26"/>
        </w:rPr>
        <w:t xml:space="preserve"> о деятельности Заказчика и информации, полученной в ход</w:t>
      </w:r>
      <w:r w:rsidR="0063196C" w:rsidRPr="00740230">
        <w:rPr>
          <w:sz w:val="26"/>
          <w:szCs w:val="26"/>
        </w:rPr>
        <w:t>е оказания услуг по настоящему договору</w:t>
      </w:r>
      <w:r w:rsidR="00DE499B" w:rsidRPr="00740230">
        <w:rPr>
          <w:sz w:val="26"/>
          <w:szCs w:val="26"/>
        </w:rPr>
        <w:t xml:space="preserve"> и ни при каких </w:t>
      </w:r>
      <w:r w:rsidR="00DE499B" w:rsidRPr="00740230">
        <w:rPr>
          <w:b/>
          <w:sz w:val="26"/>
          <w:szCs w:val="26"/>
        </w:rPr>
        <w:t>обстоятельствах не предоставлять информацию и Заказчике третьим лицам</w:t>
      </w:r>
      <w:r w:rsidR="0063196C" w:rsidRPr="00740230">
        <w:rPr>
          <w:b/>
          <w:sz w:val="26"/>
          <w:szCs w:val="26"/>
        </w:rPr>
        <w:t>.</w:t>
      </w:r>
    </w:p>
    <w:p w14:paraId="1ADFBB0A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</w:t>
      </w:r>
      <w:r w:rsidR="0063196C" w:rsidRPr="00740230">
        <w:rPr>
          <w:sz w:val="26"/>
          <w:szCs w:val="26"/>
        </w:rPr>
        <w:t>ствия предвидятся Исполнителем.</w:t>
      </w:r>
    </w:p>
    <w:p w14:paraId="14172482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2.1.6. В процессе оказания услуг по наст</w:t>
      </w:r>
      <w:r w:rsidR="0063196C" w:rsidRPr="00740230">
        <w:rPr>
          <w:sz w:val="26"/>
          <w:szCs w:val="26"/>
        </w:rPr>
        <w:t>оящему д</w:t>
      </w:r>
      <w:r w:rsidRPr="00740230">
        <w:rPr>
          <w:sz w:val="26"/>
          <w:szCs w:val="26"/>
        </w:rPr>
        <w:t>оговору руководствоваться интересами Заказчика.</w:t>
      </w:r>
    </w:p>
    <w:p w14:paraId="56E059B4" w14:textId="77777777" w:rsidR="00B1732C" w:rsidRPr="00740230" w:rsidRDefault="0063196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2.2. Заказчик обязуется:</w:t>
      </w:r>
    </w:p>
    <w:p w14:paraId="77DE3D5B" w14:textId="77777777" w:rsidR="0063196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2.2.1. Предоставить Исполнителю всю необходимую для оказания услуг информацию и </w:t>
      </w:r>
      <w:r w:rsidR="0063196C" w:rsidRPr="00740230">
        <w:rPr>
          <w:sz w:val="26"/>
          <w:szCs w:val="26"/>
        </w:rPr>
        <w:t>документы.</w:t>
      </w:r>
    </w:p>
    <w:p w14:paraId="23E4CCA3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2.2.2. Организовать необходимые условия для эффективн</w:t>
      </w:r>
      <w:r w:rsidR="00DE499B" w:rsidRPr="00740230">
        <w:rPr>
          <w:sz w:val="26"/>
          <w:szCs w:val="26"/>
        </w:rPr>
        <w:t>ой работы Исполнителя (время</w:t>
      </w:r>
      <w:r w:rsidR="0063196C" w:rsidRPr="00740230">
        <w:rPr>
          <w:sz w:val="26"/>
          <w:szCs w:val="26"/>
        </w:rPr>
        <w:t>).</w:t>
      </w:r>
    </w:p>
    <w:p w14:paraId="1B8B575E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2.2.3. Принять и оплатить оказанные услуги в соответствии с условиями настоящего до</w:t>
      </w:r>
      <w:r w:rsidR="0063196C" w:rsidRPr="00740230">
        <w:rPr>
          <w:sz w:val="26"/>
          <w:szCs w:val="26"/>
        </w:rPr>
        <w:t>говора.</w:t>
      </w:r>
    </w:p>
    <w:p w14:paraId="4BA375EF" w14:textId="77777777" w:rsidR="00B1732C" w:rsidRPr="00740230" w:rsidRDefault="00B1732C" w:rsidP="00FC7135">
      <w:pPr>
        <w:jc w:val="both"/>
        <w:rPr>
          <w:sz w:val="26"/>
          <w:szCs w:val="26"/>
        </w:rPr>
      </w:pPr>
    </w:p>
    <w:p w14:paraId="58F021EC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3.Сдача-приемка услуг</w:t>
      </w:r>
    </w:p>
    <w:p w14:paraId="0F523B3F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3.1. Отчет о результатах оказания услуг является основанием для подписания сторонами Акта сдачи-прием</w:t>
      </w:r>
      <w:r w:rsidR="0063196C" w:rsidRPr="00740230">
        <w:rPr>
          <w:sz w:val="26"/>
          <w:szCs w:val="26"/>
        </w:rPr>
        <w:t>ки</w:t>
      </w:r>
      <w:r w:rsidRPr="00740230">
        <w:rPr>
          <w:sz w:val="26"/>
          <w:szCs w:val="26"/>
        </w:rPr>
        <w:t xml:space="preserve"> услуг, который составляется Исполнителем и подписывается сторонами в течение трех дней с момента сдачи </w:t>
      </w:r>
      <w:r w:rsidR="0063196C" w:rsidRPr="00740230">
        <w:rPr>
          <w:sz w:val="26"/>
          <w:szCs w:val="26"/>
        </w:rPr>
        <w:t xml:space="preserve">Заказчику </w:t>
      </w:r>
      <w:r w:rsidRPr="00740230">
        <w:rPr>
          <w:sz w:val="26"/>
          <w:szCs w:val="26"/>
        </w:rPr>
        <w:t>у</w:t>
      </w:r>
      <w:r w:rsidR="0063196C" w:rsidRPr="00740230">
        <w:rPr>
          <w:sz w:val="26"/>
          <w:szCs w:val="26"/>
        </w:rPr>
        <w:t>помянутого</w:t>
      </w:r>
      <w:r w:rsidRPr="00740230">
        <w:rPr>
          <w:sz w:val="26"/>
          <w:szCs w:val="26"/>
        </w:rPr>
        <w:t xml:space="preserve"> отчета оказания услуг.</w:t>
      </w:r>
    </w:p>
    <w:p w14:paraId="60B79190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14:paraId="7D582B8F" w14:textId="77777777" w:rsidR="00B1732C" w:rsidRPr="00740230" w:rsidRDefault="00B1732C" w:rsidP="00FC7135">
      <w:pPr>
        <w:jc w:val="both"/>
        <w:rPr>
          <w:sz w:val="26"/>
          <w:szCs w:val="26"/>
        </w:rPr>
      </w:pPr>
    </w:p>
    <w:p w14:paraId="3A8BFC85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4. Стоимость и порядок расчетов</w:t>
      </w:r>
    </w:p>
    <w:p w14:paraId="27633FA0" w14:textId="12FB53BB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4.1. Стоимость оказываемых Исполнителе</w:t>
      </w:r>
      <w:r w:rsidR="00F41614">
        <w:rPr>
          <w:sz w:val="26"/>
          <w:szCs w:val="26"/>
        </w:rPr>
        <w:t>м услуг составляет 450 000 (четыреста пятьдесят</w:t>
      </w:r>
      <w:r w:rsidR="00DE499B" w:rsidRPr="00740230">
        <w:rPr>
          <w:sz w:val="26"/>
          <w:szCs w:val="26"/>
        </w:rPr>
        <w:t xml:space="preserve"> тысяч) руб., без учета   НДС</w:t>
      </w:r>
      <w:r w:rsidR="00F41614">
        <w:rPr>
          <w:sz w:val="26"/>
          <w:szCs w:val="26"/>
        </w:rPr>
        <w:t>,</w:t>
      </w:r>
      <w:r w:rsidR="00DE499B" w:rsidRPr="00740230">
        <w:rPr>
          <w:sz w:val="26"/>
          <w:szCs w:val="26"/>
        </w:rPr>
        <w:t xml:space="preserve"> так как он не предусмотрен налоговым тарифом Исполнителя</w:t>
      </w:r>
      <w:r w:rsidRPr="00740230">
        <w:rPr>
          <w:sz w:val="26"/>
          <w:szCs w:val="26"/>
        </w:rPr>
        <w:t>.</w:t>
      </w:r>
    </w:p>
    <w:p w14:paraId="258CB7A4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4.2. Оплата услуг производ</w:t>
      </w:r>
      <w:r w:rsidR="00DE499B" w:rsidRPr="00740230">
        <w:rPr>
          <w:sz w:val="26"/>
          <w:szCs w:val="26"/>
        </w:rPr>
        <w:t>ится в следующем порядке:</w:t>
      </w:r>
    </w:p>
    <w:p w14:paraId="226DD23E" w14:textId="1546B789" w:rsidR="00DE499B" w:rsidRPr="00740230" w:rsidRDefault="00F41614" w:rsidP="00FC7135">
      <w:pPr>
        <w:jc w:val="both"/>
        <w:rPr>
          <w:sz w:val="26"/>
          <w:szCs w:val="26"/>
        </w:rPr>
      </w:pPr>
      <w:r>
        <w:rPr>
          <w:sz w:val="26"/>
          <w:szCs w:val="26"/>
        </w:rPr>
        <w:t>- Первый текущий месяц 15</w:t>
      </w:r>
      <w:r w:rsidR="00DE499B" w:rsidRPr="00740230">
        <w:rPr>
          <w:sz w:val="26"/>
          <w:szCs w:val="26"/>
        </w:rPr>
        <w:t>0 000 руб</w:t>
      </w:r>
      <w:proofErr w:type="gramStart"/>
      <w:r w:rsidR="00DE499B" w:rsidRPr="00740230">
        <w:rPr>
          <w:sz w:val="26"/>
          <w:szCs w:val="26"/>
        </w:rPr>
        <w:t>.(</w:t>
      </w:r>
      <w:proofErr w:type="gramEnd"/>
      <w:r w:rsidR="00DE499B" w:rsidRPr="00740230">
        <w:rPr>
          <w:sz w:val="26"/>
          <w:szCs w:val="26"/>
        </w:rPr>
        <w:t>сто</w:t>
      </w:r>
      <w:r>
        <w:rPr>
          <w:sz w:val="26"/>
          <w:szCs w:val="26"/>
        </w:rPr>
        <w:t xml:space="preserve"> пятьдесят</w:t>
      </w:r>
      <w:r w:rsidR="00DE499B" w:rsidRPr="00740230">
        <w:rPr>
          <w:sz w:val="26"/>
          <w:szCs w:val="26"/>
        </w:rPr>
        <w:t xml:space="preserve"> тысяч рублей) без НДС.</w:t>
      </w:r>
    </w:p>
    <w:p w14:paraId="6A2748D2" w14:textId="2526281B" w:rsidR="00DE499B" w:rsidRPr="00740230" w:rsidRDefault="00F41614" w:rsidP="00FC713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Второй текущий месяц 15</w:t>
      </w:r>
      <w:r w:rsidR="00DE499B" w:rsidRPr="00740230">
        <w:rPr>
          <w:sz w:val="26"/>
          <w:szCs w:val="26"/>
        </w:rPr>
        <w:t>0 000 руб</w:t>
      </w:r>
      <w:proofErr w:type="gramStart"/>
      <w:r w:rsidR="00DE499B" w:rsidRPr="00740230">
        <w:rPr>
          <w:sz w:val="26"/>
          <w:szCs w:val="26"/>
        </w:rPr>
        <w:t>.(</w:t>
      </w:r>
      <w:proofErr w:type="gramEnd"/>
      <w:r w:rsidR="00DE499B" w:rsidRPr="00740230">
        <w:rPr>
          <w:sz w:val="26"/>
          <w:szCs w:val="26"/>
        </w:rPr>
        <w:t>сто</w:t>
      </w:r>
      <w:r>
        <w:rPr>
          <w:sz w:val="26"/>
          <w:szCs w:val="26"/>
        </w:rPr>
        <w:t xml:space="preserve"> пятьдесят</w:t>
      </w:r>
      <w:r w:rsidR="00DE499B" w:rsidRPr="00740230">
        <w:rPr>
          <w:sz w:val="26"/>
          <w:szCs w:val="26"/>
        </w:rPr>
        <w:t xml:space="preserve"> тысяч рублей) без НДС.</w:t>
      </w:r>
    </w:p>
    <w:p w14:paraId="00219841" w14:textId="55EB2193" w:rsidR="00DE499B" w:rsidRPr="00740230" w:rsidRDefault="00F41614" w:rsidP="00FC7135">
      <w:pPr>
        <w:jc w:val="both"/>
        <w:rPr>
          <w:sz w:val="26"/>
          <w:szCs w:val="26"/>
        </w:rPr>
      </w:pPr>
      <w:r>
        <w:rPr>
          <w:sz w:val="26"/>
          <w:szCs w:val="26"/>
        </w:rPr>
        <w:t>- Третий текущий месяц 15</w:t>
      </w:r>
      <w:r w:rsidR="00DE499B" w:rsidRPr="00740230">
        <w:rPr>
          <w:sz w:val="26"/>
          <w:szCs w:val="26"/>
        </w:rPr>
        <w:t>0 000 руб</w:t>
      </w:r>
      <w:proofErr w:type="gramStart"/>
      <w:r w:rsidR="00DE499B" w:rsidRPr="00740230">
        <w:rPr>
          <w:sz w:val="26"/>
          <w:szCs w:val="26"/>
        </w:rPr>
        <w:t>.</w:t>
      </w:r>
      <w:proofErr w:type="gramEnd"/>
      <w:r w:rsidR="00DE499B" w:rsidRPr="00740230">
        <w:rPr>
          <w:sz w:val="26"/>
          <w:szCs w:val="26"/>
        </w:rPr>
        <w:t xml:space="preserve">(сто </w:t>
      </w:r>
      <w:r>
        <w:rPr>
          <w:sz w:val="26"/>
          <w:szCs w:val="26"/>
        </w:rPr>
        <w:t xml:space="preserve">пятьдесят </w:t>
      </w:r>
      <w:bookmarkStart w:id="0" w:name="_GoBack"/>
      <w:bookmarkEnd w:id="0"/>
      <w:r w:rsidR="00DE499B" w:rsidRPr="00740230">
        <w:rPr>
          <w:sz w:val="26"/>
          <w:szCs w:val="26"/>
        </w:rPr>
        <w:t>тысяч рублей) без НДС.</w:t>
      </w:r>
    </w:p>
    <w:p w14:paraId="23DAA1AC" w14:textId="77777777" w:rsidR="00B1732C" w:rsidRPr="00740230" w:rsidRDefault="00B1732C" w:rsidP="00FC7135">
      <w:pPr>
        <w:jc w:val="both"/>
        <w:rPr>
          <w:sz w:val="26"/>
          <w:szCs w:val="26"/>
        </w:rPr>
      </w:pPr>
    </w:p>
    <w:p w14:paraId="157915D6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5. Ответственность сторон</w:t>
      </w:r>
    </w:p>
    <w:p w14:paraId="61476624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</w:t>
      </w:r>
      <w:r w:rsidR="0063196C" w:rsidRPr="00740230">
        <w:rPr>
          <w:sz w:val="26"/>
          <w:szCs w:val="26"/>
        </w:rPr>
        <w:t>ом</w:t>
      </w:r>
      <w:r w:rsidRPr="00740230">
        <w:rPr>
          <w:sz w:val="26"/>
          <w:szCs w:val="26"/>
        </w:rPr>
        <w:t xml:space="preserve"> РФ.</w:t>
      </w:r>
    </w:p>
    <w:p w14:paraId="0B266426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 xml:space="preserve">5.2. При полной или частичной просрочке оплаты оказанных услуг Заказчик уплачивает </w:t>
      </w:r>
      <w:r w:rsidR="00F92DE6" w:rsidRPr="00740230">
        <w:rPr>
          <w:sz w:val="26"/>
          <w:szCs w:val="26"/>
        </w:rPr>
        <w:t xml:space="preserve">Исполнителю пеню в размере 0.0001 </w:t>
      </w:r>
      <w:r w:rsidRPr="00740230">
        <w:rPr>
          <w:sz w:val="26"/>
          <w:szCs w:val="26"/>
        </w:rPr>
        <w:t>% от неоплаченной суммы за каждый день просрочки.</w:t>
      </w:r>
    </w:p>
    <w:p w14:paraId="5ADCBCF3" w14:textId="77777777" w:rsidR="00B1732C" w:rsidRPr="00740230" w:rsidRDefault="00B1732C" w:rsidP="00FC7135">
      <w:pPr>
        <w:jc w:val="both"/>
        <w:rPr>
          <w:sz w:val="26"/>
          <w:szCs w:val="26"/>
        </w:rPr>
      </w:pPr>
    </w:p>
    <w:p w14:paraId="6149AA7D" w14:textId="77777777" w:rsidR="00B1732C" w:rsidRPr="00740230" w:rsidRDefault="00B1732C" w:rsidP="00FC7135">
      <w:pPr>
        <w:jc w:val="both"/>
        <w:rPr>
          <w:b/>
          <w:bCs/>
          <w:sz w:val="26"/>
          <w:szCs w:val="26"/>
        </w:rPr>
      </w:pPr>
      <w:r w:rsidRPr="00740230">
        <w:rPr>
          <w:b/>
          <w:bCs/>
          <w:sz w:val="26"/>
          <w:szCs w:val="26"/>
        </w:rPr>
        <w:t>6. Прочие условия договора</w:t>
      </w:r>
    </w:p>
    <w:p w14:paraId="621E730C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6.1. Настоящий договор вступает в силу с момента подписания</w:t>
      </w:r>
      <w:r w:rsidR="00D2478A" w:rsidRPr="00740230">
        <w:rPr>
          <w:sz w:val="26"/>
          <w:szCs w:val="26"/>
        </w:rPr>
        <w:t xml:space="preserve"> в электронной форм</w:t>
      </w:r>
      <w:proofErr w:type="gramStart"/>
      <w:r w:rsidR="00D2478A" w:rsidRPr="00740230">
        <w:rPr>
          <w:sz w:val="26"/>
          <w:szCs w:val="26"/>
        </w:rPr>
        <w:t>е(</w:t>
      </w:r>
      <w:proofErr w:type="gramEnd"/>
      <w:r w:rsidR="00D2478A" w:rsidRPr="00740230">
        <w:rPr>
          <w:sz w:val="26"/>
          <w:szCs w:val="26"/>
        </w:rPr>
        <w:t>оригиналы направляются по почтовым реквизитам ст</w:t>
      </w:r>
      <w:r w:rsidR="00FC7135" w:rsidRPr="00740230">
        <w:rPr>
          <w:sz w:val="26"/>
          <w:szCs w:val="26"/>
        </w:rPr>
        <w:t>о</w:t>
      </w:r>
      <w:r w:rsidR="00D2478A" w:rsidRPr="00740230">
        <w:rPr>
          <w:sz w:val="26"/>
          <w:szCs w:val="26"/>
        </w:rPr>
        <w:t>рон)</w:t>
      </w:r>
      <w:r w:rsidRPr="00740230">
        <w:rPr>
          <w:sz w:val="26"/>
          <w:szCs w:val="26"/>
        </w:rPr>
        <w:t xml:space="preserve"> обеими сторонами и действует до момента полного исполнения сторонами своих обязательств.</w:t>
      </w:r>
    </w:p>
    <w:p w14:paraId="453073F1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6.2. Настоящий договор заключен в двух экземплярах, имеющих равную юридическую силу, по одному для каждой из сторон.</w:t>
      </w:r>
    </w:p>
    <w:p w14:paraId="6EDCC38F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6.3. Все вопросы, не урегулир</w:t>
      </w:r>
      <w:r w:rsidR="0063196C" w:rsidRPr="00740230">
        <w:rPr>
          <w:sz w:val="26"/>
          <w:szCs w:val="26"/>
        </w:rPr>
        <w:t xml:space="preserve">ованные настоящим договором, </w:t>
      </w:r>
      <w:r w:rsidRPr="00740230">
        <w:rPr>
          <w:sz w:val="26"/>
          <w:szCs w:val="26"/>
        </w:rPr>
        <w:t>решаются в соответствии с действующим законодательством РФ.</w:t>
      </w:r>
    </w:p>
    <w:p w14:paraId="26472B14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6.4. Все споры, возникающие в связи с исполнением настоящего договора, разрешаются</w:t>
      </w:r>
      <w:r w:rsidR="0063196C" w:rsidRPr="00740230">
        <w:rPr>
          <w:sz w:val="26"/>
          <w:szCs w:val="26"/>
        </w:rPr>
        <w:t xml:space="preserve"> </w:t>
      </w:r>
      <w:r w:rsidRPr="00740230">
        <w:rPr>
          <w:sz w:val="26"/>
          <w:szCs w:val="26"/>
        </w:rPr>
        <w:t>в судебном порядке в соответствии с действующим законодательством РФ.</w:t>
      </w:r>
    </w:p>
    <w:p w14:paraId="134C67EC" w14:textId="77777777" w:rsidR="00B1732C" w:rsidRPr="00740230" w:rsidRDefault="00B1732C" w:rsidP="00FC7135">
      <w:pPr>
        <w:jc w:val="both"/>
        <w:rPr>
          <w:sz w:val="26"/>
          <w:szCs w:val="26"/>
        </w:rPr>
      </w:pPr>
      <w:r w:rsidRPr="00740230">
        <w:rPr>
          <w:sz w:val="26"/>
          <w:szCs w:val="26"/>
        </w:rPr>
        <w:t>6.5. Все изменения и дополнения к настоящему договор</w:t>
      </w:r>
      <w:r w:rsidR="0063196C" w:rsidRPr="00740230">
        <w:rPr>
          <w:sz w:val="26"/>
          <w:szCs w:val="26"/>
        </w:rPr>
        <w:t>у вступают в силу с момента под</w:t>
      </w:r>
      <w:r w:rsidRPr="00740230">
        <w:rPr>
          <w:sz w:val="26"/>
          <w:szCs w:val="26"/>
        </w:rPr>
        <w:t xml:space="preserve">писания </w:t>
      </w:r>
      <w:r w:rsidR="0063196C" w:rsidRPr="00740230">
        <w:rPr>
          <w:sz w:val="26"/>
          <w:szCs w:val="26"/>
        </w:rPr>
        <w:t xml:space="preserve">его </w:t>
      </w:r>
      <w:r w:rsidRPr="00740230">
        <w:rPr>
          <w:sz w:val="26"/>
          <w:szCs w:val="26"/>
        </w:rPr>
        <w:t>обеими сторонами.</w:t>
      </w:r>
    </w:p>
    <w:p w14:paraId="753B9169" w14:textId="77777777" w:rsidR="00D2478A" w:rsidRPr="00740230" w:rsidRDefault="00D2478A" w:rsidP="0063196C">
      <w:pPr>
        <w:rPr>
          <w:b/>
          <w:bCs/>
          <w:sz w:val="28"/>
          <w:szCs w:val="28"/>
        </w:rPr>
      </w:pPr>
    </w:p>
    <w:p w14:paraId="094670B2" w14:textId="77777777" w:rsidR="00B1732C" w:rsidRPr="00740230" w:rsidRDefault="00B1732C" w:rsidP="0063196C">
      <w:pPr>
        <w:rPr>
          <w:b/>
          <w:bCs/>
          <w:sz w:val="28"/>
          <w:szCs w:val="28"/>
        </w:rPr>
      </w:pPr>
      <w:r w:rsidRPr="00740230">
        <w:rPr>
          <w:b/>
          <w:bCs/>
          <w:sz w:val="28"/>
          <w:szCs w:val="28"/>
        </w:rPr>
        <w:t>7.Реквизиты подписи сторон</w:t>
      </w:r>
    </w:p>
    <w:p w14:paraId="6E5E0067" w14:textId="77777777" w:rsidR="00B1732C" w:rsidRPr="00FC7135" w:rsidRDefault="00B1732C" w:rsidP="0063196C"/>
    <w:p w14:paraId="274261E9" w14:textId="77777777" w:rsidR="0063196C" w:rsidRPr="00FC7135" w:rsidRDefault="0063196C" w:rsidP="0063196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3196C" w:rsidRPr="00FC7135" w14:paraId="3CB9EF6E" w14:textId="77777777" w:rsidTr="00FC713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8B2F01A" w14:textId="63DB4D1C" w:rsidR="00973EFB" w:rsidRPr="00FC7135" w:rsidRDefault="00973EFB" w:rsidP="00FC7135">
            <w:pPr>
              <w:rPr>
                <w:rFonts w:eastAsia="Arial"/>
                <w:b/>
              </w:rPr>
            </w:pPr>
            <w:r w:rsidRPr="00FC7135">
              <w:rPr>
                <w:rFonts w:eastAsia="Arial"/>
                <w:b/>
              </w:rPr>
              <w:t>Заказчик</w:t>
            </w:r>
            <w:r w:rsidR="00337C63" w:rsidRPr="00FC7135">
              <w:rPr>
                <w:rFonts w:eastAsia="Arial"/>
                <w:b/>
              </w:rPr>
              <w:t>:</w:t>
            </w:r>
          </w:p>
          <w:p w14:paraId="43B1E1B9" w14:textId="06A427CF" w:rsidR="00337C63" w:rsidRPr="00FC7135" w:rsidRDefault="00A15CDF" w:rsidP="00FC713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ООО «ОБРАЗЕЦ»</w:t>
            </w:r>
            <w:r w:rsidR="00403AE8" w:rsidRPr="00403AE8">
              <w:rPr>
                <w:rFonts w:eastAsia="Arial"/>
                <w:b/>
              </w:rPr>
              <w:t xml:space="preserve">  </w:t>
            </w:r>
          </w:p>
          <w:p w14:paraId="1A2D4C9A" w14:textId="77777777" w:rsidR="00F93F43" w:rsidRPr="00FC7135" w:rsidRDefault="00F93F43" w:rsidP="00FC7135">
            <w:pPr>
              <w:rPr>
                <w:rFonts w:eastAsia="Arial"/>
              </w:rPr>
            </w:pPr>
          </w:p>
          <w:p w14:paraId="56E073FB" w14:textId="6297EA31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Юр. адрес:</w:t>
            </w:r>
            <w:r w:rsidR="00403AE8">
              <w:t xml:space="preserve"> </w:t>
            </w:r>
          </w:p>
          <w:p w14:paraId="7BCE3B52" w14:textId="79004A44" w:rsidR="0063196C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Почтовый адрес:</w:t>
            </w:r>
            <w:r w:rsidR="00403AE8">
              <w:rPr>
                <w:rFonts w:eastAsia="Arial"/>
              </w:rPr>
              <w:t xml:space="preserve"> </w:t>
            </w:r>
          </w:p>
          <w:p w14:paraId="7C73F77A" w14:textId="70B79F5E" w:rsidR="00403AE8" w:rsidRPr="00FC7135" w:rsidRDefault="00403AE8" w:rsidP="00FC7135">
            <w:pPr>
              <w:rPr>
                <w:rFonts w:eastAsia="Arial"/>
              </w:rPr>
            </w:pPr>
            <w:r w:rsidRPr="00403AE8">
              <w:rPr>
                <w:rFonts w:eastAsia="Arial"/>
              </w:rPr>
              <w:t>ОГРН</w:t>
            </w:r>
            <w:r>
              <w:rPr>
                <w:rFonts w:eastAsia="Arial"/>
              </w:rPr>
              <w:t>:</w:t>
            </w:r>
            <w:r w:rsidR="00A15CDF">
              <w:rPr>
                <w:rFonts w:eastAsia="Arial"/>
              </w:rPr>
              <w:t xml:space="preserve"> </w:t>
            </w:r>
          </w:p>
          <w:p w14:paraId="31C6C282" w14:textId="6AA6B8DC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ИНН:</w:t>
            </w:r>
            <w:r w:rsidR="00403AE8">
              <w:t xml:space="preserve"> </w:t>
            </w:r>
          </w:p>
          <w:p w14:paraId="3120C9AC" w14:textId="3A898B93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КПП:</w:t>
            </w:r>
            <w:r w:rsidR="00403AE8">
              <w:t xml:space="preserve"> </w:t>
            </w:r>
          </w:p>
          <w:p w14:paraId="51E59A29" w14:textId="3A624C1B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Банк:</w:t>
            </w:r>
            <w:r w:rsidR="00403AE8">
              <w:t xml:space="preserve"> </w:t>
            </w:r>
          </w:p>
          <w:p w14:paraId="7057E617" w14:textId="12F59B3A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Рас</w:t>
            </w:r>
            <w:proofErr w:type="gramStart"/>
            <w:r w:rsidRPr="00FC7135">
              <w:rPr>
                <w:rFonts w:eastAsia="Arial"/>
              </w:rPr>
              <w:t>.</w:t>
            </w:r>
            <w:proofErr w:type="gramEnd"/>
            <w:r w:rsidRPr="00FC7135">
              <w:rPr>
                <w:rFonts w:eastAsia="Arial"/>
              </w:rPr>
              <w:t>/</w:t>
            </w:r>
            <w:proofErr w:type="gramStart"/>
            <w:r w:rsidRPr="00FC7135">
              <w:rPr>
                <w:rFonts w:eastAsia="Arial"/>
              </w:rPr>
              <w:t>с</w:t>
            </w:r>
            <w:proofErr w:type="gramEnd"/>
            <w:r w:rsidRPr="00FC7135">
              <w:rPr>
                <w:rFonts w:eastAsia="Arial"/>
              </w:rPr>
              <w:t>чёт:</w:t>
            </w:r>
            <w:r w:rsidR="00403AE8">
              <w:rPr>
                <w:rFonts w:eastAsia="Arial"/>
              </w:rPr>
              <w:t xml:space="preserve"> </w:t>
            </w:r>
          </w:p>
          <w:p w14:paraId="77230054" w14:textId="0B3BED94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Корр./счёт:</w:t>
            </w:r>
            <w:r w:rsidR="00403AE8">
              <w:rPr>
                <w:rFonts w:eastAsia="Arial"/>
              </w:rPr>
              <w:t xml:space="preserve"> </w:t>
            </w:r>
          </w:p>
          <w:p w14:paraId="3A4F6CDF" w14:textId="1BE986B3" w:rsidR="0063196C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БИК:</w:t>
            </w:r>
            <w:r w:rsidR="00403AE8">
              <w:t xml:space="preserve"> </w:t>
            </w:r>
          </w:p>
          <w:p w14:paraId="54DCB8EC" w14:textId="72B1688D" w:rsidR="00403AE8" w:rsidRDefault="00403AE8" w:rsidP="00FC7135">
            <w:pPr>
              <w:rPr>
                <w:rFonts w:eastAsia="Arial"/>
              </w:rPr>
            </w:pPr>
            <w:r w:rsidRPr="00403AE8">
              <w:rPr>
                <w:rFonts w:eastAsia="Arial"/>
              </w:rPr>
              <w:t>ИНН</w:t>
            </w:r>
            <w:r>
              <w:rPr>
                <w:rFonts w:eastAsia="Arial"/>
              </w:rPr>
              <w:t>:</w:t>
            </w:r>
            <w:r w:rsidR="00A15CDF">
              <w:rPr>
                <w:rFonts w:eastAsia="Arial"/>
              </w:rPr>
              <w:t xml:space="preserve"> Банка:</w:t>
            </w:r>
          </w:p>
          <w:p w14:paraId="33500E0A" w14:textId="30B79DD4" w:rsidR="00B51534" w:rsidRDefault="00403AE8" w:rsidP="00FC7135">
            <w:pPr>
              <w:rPr>
                <w:rFonts w:eastAsia="Arial"/>
              </w:rPr>
            </w:pPr>
            <w:r w:rsidRPr="00403AE8">
              <w:rPr>
                <w:rFonts w:eastAsia="Arial"/>
              </w:rPr>
              <w:t>ОГРН</w:t>
            </w:r>
            <w:r>
              <w:rPr>
                <w:rFonts w:eastAsia="Arial"/>
              </w:rPr>
              <w:t>:</w:t>
            </w:r>
            <w:r w:rsidR="00A15CDF">
              <w:rPr>
                <w:rFonts w:eastAsia="Arial"/>
              </w:rPr>
              <w:t xml:space="preserve"> Банка </w:t>
            </w:r>
          </w:p>
          <w:p w14:paraId="66D065B9" w14:textId="64CD81C5" w:rsidR="00B51534" w:rsidRDefault="00B51534" w:rsidP="00FC7135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Телефон: </w:t>
            </w:r>
            <w:r w:rsidR="00A15CDF">
              <w:rPr>
                <w:rFonts w:eastAsia="Arial"/>
              </w:rPr>
              <w:t>+7(999) 999-99-99</w:t>
            </w:r>
          </w:p>
          <w:p w14:paraId="14D0A003" w14:textId="69B9A1BE" w:rsidR="00403AE8" w:rsidRPr="00A15CDF" w:rsidRDefault="00B51534" w:rsidP="00FC7135">
            <w:pPr>
              <w:rPr>
                <w:rFonts w:eastAsia="Arial"/>
              </w:rPr>
            </w:pPr>
            <w:r w:rsidRPr="00B51534">
              <w:rPr>
                <w:rFonts w:eastAsia="Arial"/>
                <w:lang w:val="en-US"/>
              </w:rPr>
              <w:t>E</w:t>
            </w:r>
            <w:r w:rsidRPr="00A15CDF">
              <w:rPr>
                <w:rFonts w:eastAsia="Arial"/>
              </w:rPr>
              <w:t>-</w:t>
            </w:r>
            <w:r w:rsidRPr="00B51534">
              <w:rPr>
                <w:rFonts w:eastAsia="Arial"/>
                <w:lang w:val="en-US"/>
              </w:rPr>
              <w:t>mail</w:t>
            </w:r>
            <w:r w:rsidRPr="00A15CDF">
              <w:rPr>
                <w:rFonts w:eastAsia="Arial"/>
              </w:rPr>
              <w:t xml:space="preserve"> :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297528E" w14:textId="77777777" w:rsidR="00973EFB" w:rsidRPr="00FC7135" w:rsidRDefault="00973EFB" w:rsidP="00FC7135">
            <w:pPr>
              <w:rPr>
                <w:rFonts w:eastAsia="Arial"/>
                <w:b/>
              </w:rPr>
            </w:pPr>
            <w:r w:rsidRPr="00FC7135">
              <w:rPr>
                <w:rFonts w:eastAsia="Arial"/>
                <w:b/>
              </w:rPr>
              <w:t>Исполнитель</w:t>
            </w:r>
            <w:r w:rsidR="00337C63" w:rsidRPr="00FC7135">
              <w:rPr>
                <w:rFonts w:eastAsia="Arial"/>
                <w:b/>
              </w:rPr>
              <w:t>:</w:t>
            </w:r>
          </w:p>
          <w:p w14:paraId="2246E5A8" w14:textId="77777777" w:rsidR="00F93F43" w:rsidRPr="00FC7135" w:rsidRDefault="00F93F43" w:rsidP="00FC7135">
            <w:pPr>
              <w:rPr>
                <w:rFonts w:eastAsia="Arial"/>
              </w:rPr>
            </w:pPr>
            <w:r w:rsidRPr="00FC7135">
              <w:rPr>
                <w:rFonts w:eastAsia="Arial"/>
                <w:b/>
              </w:rPr>
              <w:t xml:space="preserve">Индивидуальный предприниматель </w:t>
            </w:r>
            <w:proofErr w:type="spellStart"/>
            <w:r w:rsidRPr="00FC7135">
              <w:rPr>
                <w:rFonts w:eastAsia="Arial"/>
                <w:b/>
              </w:rPr>
              <w:t>Шитикова</w:t>
            </w:r>
            <w:proofErr w:type="spellEnd"/>
            <w:r w:rsidRPr="00FC7135">
              <w:rPr>
                <w:rFonts w:eastAsia="Arial"/>
                <w:b/>
              </w:rPr>
              <w:t xml:space="preserve"> ИВ </w:t>
            </w:r>
          </w:p>
          <w:p w14:paraId="14E5303B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Регистрация:</w:t>
            </w:r>
            <w:r w:rsidR="00F93F43" w:rsidRPr="00FC7135">
              <w:t xml:space="preserve"> </w:t>
            </w:r>
            <w:r w:rsidR="00F93F43" w:rsidRPr="00FC7135">
              <w:rPr>
                <w:rFonts w:eastAsia="Arial"/>
              </w:rPr>
              <w:t xml:space="preserve">650040, РОССИЯ, Кемеровская область - Кузбасс </w:t>
            </w:r>
            <w:proofErr w:type="spellStart"/>
            <w:r w:rsidR="00F93F43" w:rsidRPr="00FC7135">
              <w:rPr>
                <w:rFonts w:eastAsia="Arial"/>
              </w:rPr>
              <w:t>обл</w:t>
            </w:r>
            <w:proofErr w:type="spellEnd"/>
            <w:r w:rsidR="00F93F43" w:rsidRPr="00FC7135">
              <w:rPr>
                <w:rFonts w:eastAsia="Arial"/>
              </w:rPr>
              <w:t xml:space="preserve">, Кемерово г, Веры Волошиной </w:t>
            </w:r>
            <w:proofErr w:type="spellStart"/>
            <w:r w:rsidR="00F93F43" w:rsidRPr="00FC7135">
              <w:rPr>
                <w:rFonts w:eastAsia="Arial"/>
              </w:rPr>
              <w:t>ул</w:t>
            </w:r>
            <w:proofErr w:type="spellEnd"/>
            <w:r w:rsidR="00F93F43" w:rsidRPr="00FC7135">
              <w:rPr>
                <w:rFonts w:eastAsia="Arial"/>
              </w:rPr>
              <w:t>, ДОМ 47, кв33</w:t>
            </w:r>
          </w:p>
          <w:p w14:paraId="377804E0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Почтовый адрес</w:t>
            </w:r>
            <w:r w:rsidR="00FC7135" w:rsidRPr="00FC7135">
              <w:rPr>
                <w:rFonts w:eastAsia="Arial"/>
              </w:rPr>
              <w:t>:</w:t>
            </w:r>
            <w:r w:rsidR="00FC7135">
              <w:rPr>
                <w:rFonts w:eastAsia="Arial"/>
              </w:rPr>
              <w:t xml:space="preserve"> </w:t>
            </w:r>
            <w:r w:rsidR="00FC7135" w:rsidRPr="00FC7135">
              <w:rPr>
                <w:rFonts w:eastAsia="Arial"/>
              </w:rPr>
              <w:t>совпадает</w:t>
            </w:r>
            <w:r w:rsidR="00F93F43" w:rsidRPr="00FC7135">
              <w:rPr>
                <w:rFonts w:eastAsia="Arial"/>
              </w:rPr>
              <w:t xml:space="preserve"> с регистрацией.</w:t>
            </w:r>
          </w:p>
          <w:p w14:paraId="125FDD1F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Паспорт серия:</w:t>
            </w:r>
            <w:r w:rsidR="004B4930" w:rsidRPr="00FC7135">
              <w:rPr>
                <w:rFonts w:eastAsia="Arial"/>
              </w:rPr>
              <w:t xml:space="preserve"> 3221 </w:t>
            </w:r>
            <w:r w:rsidRPr="00FC7135">
              <w:rPr>
                <w:rFonts w:eastAsia="Arial"/>
              </w:rPr>
              <w:t>Номер:</w:t>
            </w:r>
            <w:r w:rsidR="004B4930" w:rsidRPr="00FC7135">
              <w:rPr>
                <w:rFonts w:eastAsia="Arial"/>
              </w:rPr>
              <w:t xml:space="preserve"> 369422</w:t>
            </w:r>
          </w:p>
          <w:p w14:paraId="02B29647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Выдан:</w:t>
            </w:r>
            <w:r w:rsidR="004B4930" w:rsidRPr="00FC7135">
              <w:rPr>
                <w:rFonts w:eastAsia="Arial"/>
              </w:rPr>
              <w:t xml:space="preserve"> 13.01.2022</w:t>
            </w:r>
          </w:p>
          <w:p w14:paraId="183BD51F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Кем:</w:t>
            </w:r>
            <w:r w:rsidR="004B4930" w:rsidRPr="00FC7135">
              <w:rPr>
                <w:rFonts w:eastAsia="Arial"/>
              </w:rPr>
              <w:t xml:space="preserve"> ГУ МВД РОССИИ ПО КЕМЕРОВСКОЙ ОБЛАСТИ код подразделения 420-004</w:t>
            </w:r>
          </w:p>
          <w:p w14:paraId="4A6BCA00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ИНН: 4205 4984 3356</w:t>
            </w:r>
          </w:p>
          <w:p w14:paraId="24313446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ОГРНИП: 32142 05000 46523</w:t>
            </w:r>
          </w:p>
          <w:p w14:paraId="0EAF25D8" w14:textId="77777777" w:rsidR="004B4930" w:rsidRPr="00FC7135" w:rsidRDefault="004B4930" w:rsidP="00FC7135">
            <w:pPr>
              <w:rPr>
                <w:rFonts w:eastAsia="Arial"/>
              </w:rPr>
            </w:pPr>
            <w:proofErr w:type="spellStart"/>
            <w:r w:rsidRPr="00FC7135">
              <w:rPr>
                <w:rFonts w:eastAsia="Arial"/>
              </w:rPr>
              <w:t>Р.с</w:t>
            </w:r>
            <w:proofErr w:type="spellEnd"/>
            <w:r w:rsidRPr="00FC7135">
              <w:rPr>
                <w:rFonts w:eastAsia="Arial"/>
              </w:rPr>
              <w:t>. 4080 2810 9015 0017 9329</w:t>
            </w:r>
          </w:p>
          <w:p w14:paraId="704B7CB9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БИК: 044 525 999</w:t>
            </w:r>
          </w:p>
          <w:p w14:paraId="1AFCBA53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Название банка:</w:t>
            </w:r>
          </w:p>
          <w:p w14:paraId="6C84B207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ТОЧКА ПАО БАНКА "ФК ОТКРЫТИЕ"</w:t>
            </w:r>
          </w:p>
          <w:p w14:paraId="39AEB95E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Корр. счёт: 3010 1810 8452 5000 0999</w:t>
            </w:r>
          </w:p>
          <w:p w14:paraId="7F0A2AAE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Дата открытия счёта: 31 мая 2021</w:t>
            </w:r>
          </w:p>
          <w:p w14:paraId="441445C1" w14:textId="77777777" w:rsidR="007E1C9A" w:rsidRPr="00403AE8" w:rsidRDefault="007E1C9A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ИНН банка: 7706 0925 28</w:t>
            </w:r>
            <w:r w:rsidRPr="00403AE8">
              <w:rPr>
                <w:rFonts w:eastAsia="Arial"/>
              </w:rPr>
              <w:t xml:space="preserve"> </w:t>
            </w:r>
          </w:p>
          <w:p w14:paraId="58C4D05C" w14:textId="77777777" w:rsidR="004B4930" w:rsidRPr="00FC7135" w:rsidRDefault="004B4930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КПП банка: 770 543 002</w:t>
            </w:r>
          </w:p>
          <w:p w14:paraId="117A2BB2" w14:textId="77777777" w:rsidR="0063196C" w:rsidRPr="00FC7135" w:rsidRDefault="0063196C" w:rsidP="00FC7135">
            <w:pPr>
              <w:rPr>
                <w:rFonts w:eastAsia="Arial"/>
              </w:rPr>
            </w:pPr>
            <w:r w:rsidRPr="00FC7135">
              <w:rPr>
                <w:rFonts w:eastAsia="Arial"/>
              </w:rPr>
              <w:t>Телефон:</w:t>
            </w:r>
            <w:r w:rsidR="004B4930" w:rsidRPr="00FC7135">
              <w:rPr>
                <w:rFonts w:eastAsia="Arial"/>
              </w:rPr>
              <w:t xml:space="preserve"> +79236111136 </w:t>
            </w:r>
            <w:r w:rsidR="00337C63" w:rsidRPr="00FC7135">
              <w:rPr>
                <w:rFonts w:eastAsia="Arial"/>
              </w:rPr>
              <w:t>e</w:t>
            </w:r>
            <w:r w:rsidR="007E1C9A" w:rsidRPr="00FC7135">
              <w:rPr>
                <w:rFonts w:eastAsia="Arial"/>
              </w:rPr>
              <w:t>-</w:t>
            </w:r>
            <w:proofErr w:type="spellStart"/>
            <w:r w:rsidR="00337C63" w:rsidRPr="00FC7135">
              <w:rPr>
                <w:rFonts w:eastAsia="Arial"/>
              </w:rPr>
              <w:t>mail</w:t>
            </w:r>
            <w:proofErr w:type="spellEnd"/>
            <w:r w:rsidR="007E1C9A" w:rsidRPr="00FC7135">
              <w:rPr>
                <w:rFonts w:eastAsia="Arial"/>
              </w:rPr>
              <w:t>: 42</w:t>
            </w:r>
            <w:proofErr w:type="spellStart"/>
            <w:r w:rsidR="007E1C9A" w:rsidRPr="00FC7135">
              <w:rPr>
                <w:rFonts w:eastAsia="Arial"/>
                <w:lang w:val="en-US"/>
              </w:rPr>
              <w:t>sts</w:t>
            </w:r>
            <w:proofErr w:type="spellEnd"/>
            <w:r w:rsidR="007E1C9A" w:rsidRPr="00FC7135">
              <w:rPr>
                <w:rFonts w:eastAsia="Arial"/>
              </w:rPr>
              <w:t>@</w:t>
            </w:r>
            <w:r w:rsidR="007E1C9A" w:rsidRPr="00FC7135">
              <w:rPr>
                <w:rFonts w:eastAsia="Arial"/>
                <w:lang w:val="en-US"/>
              </w:rPr>
              <w:t>mail</w:t>
            </w:r>
            <w:r w:rsidR="007E1C9A" w:rsidRPr="00FC7135">
              <w:rPr>
                <w:rFonts w:eastAsia="Arial"/>
              </w:rPr>
              <w:t>.</w:t>
            </w:r>
            <w:proofErr w:type="spellStart"/>
            <w:r w:rsidR="007E1C9A" w:rsidRPr="00FC7135">
              <w:rPr>
                <w:rFonts w:eastAsia="Arial"/>
                <w:lang w:val="en-US"/>
              </w:rPr>
              <w:t>ru</w:t>
            </w:r>
            <w:proofErr w:type="spellEnd"/>
          </w:p>
          <w:p w14:paraId="16EB1014" w14:textId="77777777" w:rsidR="00337C63" w:rsidRPr="00FC7135" w:rsidRDefault="00337C63" w:rsidP="00FC7135">
            <w:pPr>
              <w:rPr>
                <w:rFonts w:eastAsia="Arial"/>
              </w:rPr>
            </w:pPr>
          </w:p>
          <w:p w14:paraId="52D47C86" w14:textId="77777777" w:rsidR="004B4930" w:rsidRPr="00FC7135" w:rsidRDefault="004B4930" w:rsidP="00FC7135">
            <w:pPr>
              <w:rPr>
                <w:rFonts w:eastAsia="Arial"/>
              </w:rPr>
            </w:pPr>
          </w:p>
        </w:tc>
      </w:tr>
    </w:tbl>
    <w:p w14:paraId="44232521" w14:textId="77777777" w:rsidR="0063196C" w:rsidRPr="00FC7135" w:rsidRDefault="0063196C" w:rsidP="0063196C">
      <w:pPr>
        <w:rPr>
          <w:color w:val="333333"/>
        </w:rPr>
      </w:pPr>
    </w:p>
    <w:p w14:paraId="3E18D5AB" w14:textId="00C7DD1B" w:rsidR="00B1732C" w:rsidRPr="00FC7135" w:rsidRDefault="00973EFB" w:rsidP="0063196C">
      <w:r w:rsidRPr="00FC7135">
        <w:t xml:space="preserve">Заказчик: </w:t>
      </w:r>
      <w:r w:rsidR="00B51534">
        <w:t xml:space="preserve">___________ </w:t>
      </w:r>
      <w:r w:rsidR="00A15CDF">
        <w:t>Образец</w:t>
      </w:r>
      <w:r w:rsidR="00B1732C" w:rsidRPr="00FC7135">
        <w:t xml:space="preserve">  </w:t>
      </w:r>
      <w:r w:rsidR="00204861">
        <w:t>ФИО</w:t>
      </w:r>
      <w:r w:rsidR="00B1732C" w:rsidRPr="00FC7135">
        <w:t xml:space="preserve">   </w:t>
      </w:r>
      <w:r w:rsidR="00B51534">
        <w:t xml:space="preserve">    </w:t>
      </w:r>
      <w:r w:rsidR="00A15CDF">
        <w:t xml:space="preserve">        </w:t>
      </w:r>
      <w:r w:rsidR="00B51534">
        <w:t xml:space="preserve">           Исполнитель:______________ </w:t>
      </w:r>
      <w:proofErr w:type="spellStart"/>
      <w:r w:rsidR="00F10D49">
        <w:t>Шитикова</w:t>
      </w:r>
      <w:proofErr w:type="spellEnd"/>
      <w:r w:rsidR="00F10D49">
        <w:t xml:space="preserve"> ИВ</w:t>
      </w:r>
    </w:p>
    <w:p w14:paraId="59C9DFFB" w14:textId="77777777" w:rsidR="00050ECB" w:rsidRPr="00FC7135" w:rsidRDefault="00337C63" w:rsidP="00337C63">
      <w:pPr>
        <w:tabs>
          <w:tab w:val="left" w:pos="2775"/>
          <w:tab w:val="left" w:pos="8865"/>
        </w:tabs>
      </w:pPr>
      <w:r w:rsidRPr="00FC7135">
        <w:tab/>
        <w:t xml:space="preserve">    М.П.</w:t>
      </w:r>
      <w:r w:rsidRPr="00FC7135">
        <w:tab/>
        <w:t>М.</w:t>
      </w:r>
      <w:proofErr w:type="gramStart"/>
      <w:r w:rsidRPr="00FC7135">
        <w:t>П</w:t>
      </w:r>
      <w:proofErr w:type="gramEnd"/>
    </w:p>
    <w:p w14:paraId="30A27860" w14:textId="77777777" w:rsidR="00E158E0" w:rsidRPr="00FC7135" w:rsidRDefault="00E158E0" w:rsidP="0063196C"/>
    <w:p w14:paraId="63F0CCB2" w14:textId="77777777" w:rsidR="00E158E0" w:rsidRDefault="00E158E0" w:rsidP="0063196C">
      <w:pPr>
        <w:rPr>
          <w:rFonts w:ascii="Arial" w:hAnsi="Arial" w:cs="Arial"/>
          <w:sz w:val="22"/>
          <w:szCs w:val="22"/>
        </w:rPr>
      </w:pPr>
    </w:p>
    <w:sectPr w:rsidR="00E158E0" w:rsidSect="0063196C">
      <w:footerReference w:type="default" r:id="rId7"/>
      <w:pgSz w:w="11906" w:h="16838"/>
      <w:pgMar w:top="568" w:right="56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38C0" w14:textId="77777777" w:rsidR="0073218E" w:rsidRDefault="0073218E" w:rsidP="00FC7135">
      <w:r>
        <w:separator/>
      </w:r>
    </w:p>
  </w:endnote>
  <w:endnote w:type="continuationSeparator" w:id="0">
    <w:p w14:paraId="3A4E85A4" w14:textId="77777777" w:rsidR="0073218E" w:rsidRDefault="0073218E" w:rsidP="00FC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17CE" w14:textId="77777777" w:rsidR="00FC7135" w:rsidRPr="00FC7135" w:rsidRDefault="00FC7135">
    <w:pPr>
      <w:pStyle w:val="a5"/>
    </w:pPr>
    <w:r w:rsidRPr="00FC7135">
      <w:t>Заказчик: ___________________                                                  Исполнитель: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8180" w14:textId="77777777" w:rsidR="0073218E" w:rsidRDefault="0073218E" w:rsidP="00FC7135">
      <w:r>
        <w:separator/>
      </w:r>
    </w:p>
  </w:footnote>
  <w:footnote w:type="continuationSeparator" w:id="0">
    <w:p w14:paraId="25E518A3" w14:textId="77777777" w:rsidR="0073218E" w:rsidRDefault="0073218E" w:rsidP="00FC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8"/>
    <w:rsid w:val="00050ECB"/>
    <w:rsid w:val="000565ED"/>
    <w:rsid w:val="00143246"/>
    <w:rsid w:val="00204861"/>
    <w:rsid w:val="002E2F64"/>
    <w:rsid w:val="0031162C"/>
    <w:rsid w:val="00337C63"/>
    <w:rsid w:val="00403AE8"/>
    <w:rsid w:val="00455B84"/>
    <w:rsid w:val="00496785"/>
    <w:rsid w:val="004B4930"/>
    <w:rsid w:val="0054187D"/>
    <w:rsid w:val="00573418"/>
    <w:rsid w:val="005E3F2D"/>
    <w:rsid w:val="006030EC"/>
    <w:rsid w:val="0063196C"/>
    <w:rsid w:val="00680566"/>
    <w:rsid w:val="006B0D17"/>
    <w:rsid w:val="006E65B3"/>
    <w:rsid w:val="0073218E"/>
    <w:rsid w:val="00740230"/>
    <w:rsid w:val="007D07C0"/>
    <w:rsid w:val="007E1C9A"/>
    <w:rsid w:val="00871EAF"/>
    <w:rsid w:val="00873B1C"/>
    <w:rsid w:val="009725D0"/>
    <w:rsid w:val="00973EFB"/>
    <w:rsid w:val="009F5BF6"/>
    <w:rsid w:val="00A15CDF"/>
    <w:rsid w:val="00A30638"/>
    <w:rsid w:val="00B1732C"/>
    <w:rsid w:val="00B51534"/>
    <w:rsid w:val="00BD04D0"/>
    <w:rsid w:val="00C5146E"/>
    <w:rsid w:val="00C82C9B"/>
    <w:rsid w:val="00CB420D"/>
    <w:rsid w:val="00CD2BA9"/>
    <w:rsid w:val="00CF4752"/>
    <w:rsid w:val="00D2478A"/>
    <w:rsid w:val="00DE499B"/>
    <w:rsid w:val="00E158E0"/>
    <w:rsid w:val="00EC6279"/>
    <w:rsid w:val="00EE580B"/>
    <w:rsid w:val="00F10D49"/>
    <w:rsid w:val="00F41614"/>
    <w:rsid w:val="00F84CB3"/>
    <w:rsid w:val="00F92DE6"/>
    <w:rsid w:val="00F93F43"/>
    <w:rsid w:val="00FC55C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1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3196C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7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1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7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1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3196C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7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1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7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Бизнес.Ру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>Бланки документов</dc:subject>
  <dc:creator>Бизнес.Ру</dc:creator>
  <cp:keywords>договор на оказание услуг; договор на оказание услуг образец; договор возмездного оказания услуг</cp:keywords>
  <dc:description>Правильно заполняйте "Договор оказания услуг"</dc:description>
  <cp:lastModifiedBy>sony</cp:lastModifiedBy>
  <cp:revision>17</cp:revision>
  <dcterms:created xsi:type="dcterms:W3CDTF">2022-01-24T13:30:00Z</dcterms:created>
  <dcterms:modified xsi:type="dcterms:W3CDTF">2022-03-10T07:00:00Z</dcterms:modified>
  <cp:category>Бизнес,Ру -  готовые шаблоны</cp:category>
</cp:coreProperties>
</file>